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1374ACB7" w:rsidR="001626C5" w:rsidRDefault="00630EF8" w:rsidP="00630EF8">
      <w:pPr>
        <w:pStyle w:val="Title"/>
      </w:pPr>
      <w:r>
        <w:t xml:space="preserve">Kết quả bài Bootstrap của </w:t>
      </w:r>
      <w:r w:rsidR="00774FD5">
        <w:t>Ngô Chung Á Âu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3EE394D3" w:rsidR="001E7D4E" w:rsidRDefault="00DD0F9A">
      <w:r>
        <w:rPr>
          <w:noProof/>
        </w:rPr>
        <w:drawing>
          <wp:inline distT="0" distB="0" distL="0" distR="0" wp14:anchorId="3BD13021" wp14:editId="7E9293AD">
            <wp:extent cx="5943600" cy="3570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1C400487" w:rsidR="005D7FAA" w:rsidRDefault="00DD0F9A">
      <w:r>
        <w:rPr>
          <w:noProof/>
        </w:rPr>
        <w:drawing>
          <wp:inline distT="0" distB="0" distL="0" distR="0" wp14:anchorId="5EFA7E77" wp14:editId="4FBFCD53">
            <wp:extent cx="1368964" cy="7601447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0679" cy="76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3D72A3D7" w:rsidR="00F242B1" w:rsidRDefault="00DD0F9A">
      <w:r>
        <w:rPr>
          <w:noProof/>
        </w:rPr>
        <w:drawing>
          <wp:inline distT="0" distB="0" distL="0" distR="0" wp14:anchorId="72043B01" wp14:editId="1F818E64">
            <wp:extent cx="2974414" cy="7366406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6753" cy="737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7766CB46" w:rsidR="00F242B1" w:rsidRDefault="00F242B1" w:rsidP="00F242B1">
      <w:pPr>
        <w:pStyle w:val="Heading2"/>
        <w:rPr>
          <w:noProof/>
        </w:rPr>
      </w:pPr>
      <w:r>
        <w:lastRenderedPageBreak/>
        <w:t>Giao diện tablet (ngang)</w:t>
      </w:r>
    </w:p>
    <w:p w14:paraId="17D12CAB" w14:textId="2D515F79" w:rsidR="00F52246" w:rsidRDefault="00DD0F9A">
      <w:r>
        <w:rPr>
          <w:noProof/>
        </w:rPr>
        <w:drawing>
          <wp:inline distT="0" distB="0" distL="0" distR="0" wp14:anchorId="25C8628D" wp14:editId="40AABD22">
            <wp:extent cx="5943600" cy="6320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2AA5EEB5" w:rsidR="005D7FAA" w:rsidRDefault="003412B1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2FF8EDBF" w:rsidR="005D7FAA" w:rsidRDefault="00A10D4E" w:rsidP="005D7FAA">
            <w:pPr>
              <w:jc w:val="center"/>
            </w:pPr>
            <w:r>
              <w:t>1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712DC716" w:rsidR="005D7FAA" w:rsidRDefault="00F242B1" w:rsidP="005D7FAA">
            <w:pPr>
              <w:jc w:val="center"/>
            </w:pPr>
            <w:r>
              <w:t>1</w:t>
            </w:r>
            <w:r w:rsidR="00957CE1">
              <w:t>.5</w:t>
            </w:r>
          </w:p>
        </w:tc>
      </w:tr>
      <w:tr w:rsidR="005D7FAA" w14:paraId="1A83FF53" w14:textId="35D81DA4" w:rsidTr="005D7FAA"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7A4FCB7F" w:rsidR="005D7FAA" w:rsidRDefault="00957CE1" w:rsidP="005D7FAA">
            <w:pPr>
              <w:jc w:val="center"/>
            </w:pPr>
            <w:r>
              <w:t>0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79BCDE52" w:rsidR="005D7FAA" w:rsidRDefault="00957CE1" w:rsidP="005D7FAA">
            <w:pPr>
              <w:jc w:val="center"/>
            </w:pPr>
            <w:r>
              <w:t>2</w:t>
            </w:r>
            <w:r w:rsidR="0027345F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6A0CF18F" w:rsidR="005D7FAA" w:rsidRDefault="0027345F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10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34C78E84" w14:textId="6BC72320" w:rsidR="00A143A4" w:rsidRDefault="00A143A4" w:rsidP="00A143A4">
      <w:pPr>
        <w:pStyle w:val="ListParagraph"/>
        <w:numPr>
          <w:ilvl w:val="0"/>
          <w:numId w:val="1"/>
        </w:numPr>
      </w:pPr>
      <w:r>
        <w:t>Nút login không hợp lý, vẫn còn nền, khác so với thiết kế</w:t>
      </w:r>
    </w:p>
    <w:p w14:paraId="519B7317" w14:textId="48039C82" w:rsidR="00A143A4" w:rsidRDefault="00A143A4" w:rsidP="00A143A4">
      <w:pPr>
        <w:pStyle w:val="ListParagraph"/>
        <w:numPr>
          <w:ilvl w:val="0"/>
          <w:numId w:val="1"/>
        </w:numPr>
      </w:pPr>
      <w:r>
        <w:t>Font của headline chưa đậm như thiết kế</w:t>
      </w:r>
    </w:p>
    <w:p w14:paraId="4D98026A" w14:textId="255FB606" w:rsidR="00A143A4" w:rsidRDefault="00A143A4" w:rsidP="00A143A4">
      <w:pPr>
        <w:pStyle w:val="ListParagraph"/>
        <w:numPr>
          <w:ilvl w:val="0"/>
          <w:numId w:val="1"/>
        </w:numPr>
      </w:pPr>
      <w:r>
        <w:t>Khoảng cách mail icon chưa đúng</w:t>
      </w:r>
    </w:p>
    <w:p w14:paraId="63D6C97D" w14:textId="481C6C2A" w:rsidR="00A143A4" w:rsidRDefault="00A143A4" w:rsidP="00A143A4">
      <w:pPr>
        <w:pStyle w:val="ListParagraph"/>
        <w:numPr>
          <w:ilvl w:val="0"/>
          <w:numId w:val="1"/>
        </w:numPr>
      </w:pPr>
      <w:r>
        <w:t>Chữ K trong 15k+ phải viết thường</w:t>
      </w:r>
    </w:p>
    <w:p w14:paraId="056E5F9A" w14:textId="108295EE" w:rsidR="00D34EBF" w:rsidRDefault="00D34EBF" w:rsidP="00A143A4">
      <w:pPr>
        <w:pStyle w:val="ListParagraph"/>
        <w:numPr>
          <w:ilvl w:val="0"/>
          <w:numId w:val="1"/>
        </w:numPr>
      </w:pPr>
      <w:r>
        <w:t>Ảnh người bị méo nếu xem trên màn hình nhỏ</w:t>
      </w:r>
    </w:p>
    <w:p w14:paraId="6E2F70C8" w14:textId="42C48276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sectPr w:rsidR="005B1F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1626C5"/>
    <w:rsid w:val="001E7D4E"/>
    <w:rsid w:val="002376E4"/>
    <w:rsid w:val="0027345F"/>
    <w:rsid w:val="003412B1"/>
    <w:rsid w:val="003A114C"/>
    <w:rsid w:val="005B1FAB"/>
    <w:rsid w:val="005D7FAA"/>
    <w:rsid w:val="00630EF8"/>
    <w:rsid w:val="00774FD5"/>
    <w:rsid w:val="00957CE1"/>
    <w:rsid w:val="00A10D4E"/>
    <w:rsid w:val="00A143A4"/>
    <w:rsid w:val="00A77010"/>
    <w:rsid w:val="00D34EBF"/>
    <w:rsid w:val="00DD0F9A"/>
    <w:rsid w:val="00F242B1"/>
    <w:rsid w:val="00F52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6</Pages>
  <Words>119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14</cp:revision>
  <dcterms:created xsi:type="dcterms:W3CDTF">2021-09-08T01:02:00Z</dcterms:created>
  <dcterms:modified xsi:type="dcterms:W3CDTF">2021-09-08T14:11:00Z</dcterms:modified>
</cp:coreProperties>
</file>